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795"/>
        <w:tblW w:w="7900" w:type="dxa"/>
        <w:tblLook w:val="04A0" w:firstRow="1" w:lastRow="0" w:firstColumn="1" w:lastColumn="0" w:noHBand="0" w:noVBand="1"/>
      </w:tblPr>
      <w:tblGrid>
        <w:gridCol w:w="940"/>
        <w:gridCol w:w="2800"/>
        <w:gridCol w:w="4160"/>
      </w:tblGrid>
      <w:tr w:rsidR="007F379F" w:rsidRPr="007F379F" w14:paraId="02C2D77F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F83F" w14:textId="77777777" w:rsidR="007F379F" w:rsidRPr="007F379F" w:rsidRDefault="007F379F" w:rsidP="007F37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4F3E" w14:textId="77777777" w:rsidR="007F379F" w:rsidRPr="007F379F" w:rsidRDefault="007F379F" w:rsidP="007F37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ECDE" w14:textId="77777777" w:rsidR="007F379F" w:rsidRPr="007F379F" w:rsidRDefault="007F379F" w:rsidP="007F37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379F" w:rsidRPr="007F379F" w14:paraId="1562D666" w14:textId="77777777" w:rsidTr="007F379F">
        <w:trPr>
          <w:trHeight w:val="300"/>
        </w:trPr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D1C442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Divisional Secretary</w:t>
            </w:r>
          </w:p>
        </w:tc>
      </w:tr>
      <w:tr w:rsidR="007F379F" w:rsidRPr="007F379F" w14:paraId="57F659BC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7B6EE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6F51" w14:textId="77777777" w:rsidR="007F379F" w:rsidRPr="007F379F" w:rsidRDefault="007F379F" w:rsidP="003F595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1DA7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Name with Initial</w:t>
            </w:r>
          </w:p>
        </w:tc>
      </w:tr>
      <w:tr w:rsidR="007F379F" w:rsidRPr="007F379F" w14:paraId="0BCF73B7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D5D20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4BE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7886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ALM.Saleem</w:t>
            </w:r>
            <w:proofErr w:type="spellEnd"/>
          </w:p>
        </w:tc>
      </w:tr>
      <w:tr w:rsidR="007F379F" w:rsidRPr="007F379F" w14:paraId="4F4D7AA9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EE73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89BF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2017.04.01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214E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IM.Haniffa</w:t>
            </w:r>
            <w:proofErr w:type="spellEnd"/>
            <w:proofErr w:type="gramEnd"/>
          </w:p>
        </w:tc>
      </w:tr>
      <w:tr w:rsidR="007F379F" w:rsidRPr="007F379F" w14:paraId="713646D0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909D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D478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AB59E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Im.Rikas</w:t>
            </w:r>
            <w:proofErr w:type="spellEnd"/>
            <w:proofErr w:type="gramEnd"/>
          </w:p>
        </w:tc>
      </w:tr>
      <w:tr w:rsidR="007F379F" w:rsidRPr="007F379F" w14:paraId="332C4161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7804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71E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2021.03.01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38D0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MM.Aseek</w:t>
            </w:r>
            <w:proofErr w:type="spellEnd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7F379F" w:rsidRPr="007F379F" w14:paraId="1A865CC9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FA75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3AA3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B5AC6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379F" w:rsidRPr="007F379F" w14:paraId="0140FD69" w14:textId="77777777" w:rsidTr="007F379F">
        <w:trPr>
          <w:trHeight w:val="300"/>
        </w:trPr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A2526D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Assistant Divisional Secretary</w:t>
            </w:r>
          </w:p>
        </w:tc>
      </w:tr>
      <w:tr w:rsidR="007F379F" w:rsidRPr="007F379F" w14:paraId="11C1D5E2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6882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0204" w14:textId="77777777" w:rsidR="007F379F" w:rsidRPr="007F379F" w:rsidRDefault="007F379F" w:rsidP="003F595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410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Name with Initial</w:t>
            </w:r>
          </w:p>
        </w:tc>
      </w:tr>
      <w:tr w:rsidR="007F379F" w:rsidRPr="007F379F" w14:paraId="4A2B40F8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E9E2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7870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2015.10.01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44BC2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IM.Rikas</w:t>
            </w:r>
            <w:proofErr w:type="spellEnd"/>
            <w:proofErr w:type="gramEnd"/>
          </w:p>
        </w:tc>
      </w:tr>
      <w:tr w:rsidR="007F379F" w:rsidRPr="007F379F" w14:paraId="32392436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4EB8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E6DF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2020.03.06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5E6EF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IM.Muwahfika</w:t>
            </w:r>
            <w:proofErr w:type="spellEnd"/>
            <w:proofErr w:type="gramEnd"/>
          </w:p>
        </w:tc>
      </w:tr>
      <w:tr w:rsidR="007F379F" w:rsidRPr="007F379F" w14:paraId="6F924BC0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E6B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6A034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C9F91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379F" w:rsidRPr="007F379F" w14:paraId="38A4C6C2" w14:textId="77777777" w:rsidTr="007F379F">
        <w:trPr>
          <w:trHeight w:val="300"/>
        </w:trPr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70E8EE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Accountant</w:t>
            </w:r>
          </w:p>
        </w:tc>
      </w:tr>
      <w:tr w:rsidR="007F379F" w:rsidRPr="007F379F" w14:paraId="2AB3D342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C137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326D" w14:textId="77777777" w:rsidR="007F379F" w:rsidRPr="007F379F" w:rsidRDefault="007F379F" w:rsidP="003F595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9321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Name with Initial</w:t>
            </w:r>
          </w:p>
        </w:tc>
      </w:tr>
      <w:tr w:rsidR="007F379F" w:rsidRPr="007F379F" w14:paraId="68FACBCF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4D36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0057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B66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MM.Usaina</w:t>
            </w:r>
            <w:proofErr w:type="spellEnd"/>
          </w:p>
        </w:tc>
      </w:tr>
      <w:tr w:rsidR="007F379F" w:rsidRPr="007F379F" w14:paraId="0CBA0AA6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9B317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72F8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4015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AIM.Nijamudeen</w:t>
            </w:r>
            <w:proofErr w:type="spellEnd"/>
          </w:p>
        </w:tc>
      </w:tr>
      <w:tr w:rsidR="007F379F" w:rsidRPr="007F379F" w14:paraId="3D315ACE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2B71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A68AD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961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NBM.Lareef</w:t>
            </w:r>
            <w:proofErr w:type="spellEnd"/>
          </w:p>
        </w:tc>
      </w:tr>
      <w:tr w:rsidR="007F379F" w:rsidRPr="007F379F" w14:paraId="41A77DE2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57850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68F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4FCE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379F" w:rsidRPr="007F379F" w14:paraId="60B613E0" w14:textId="77777777" w:rsidTr="007F379F">
        <w:trPr>
          <w:trHeight w:val="300"/>
        </w:trPr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51E3E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Administrative Officer</w:t>
            </w:r>
          </w:p>
        </w:tc>
      </w:tr>
      <w:tr w:rsidR="007F379F" w:rsidRPr="007F379F" w14:paraId="4F09078F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7308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AE101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6E12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Name with </w:t>
            </w:r>
            <w:proofErr w:type="spellStart"/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Initail</w:t>
            </w:r>
            <w:proofErr w:type="spellEnd"/>
          </w:p>
        </w:tc>
      </w:tr>
      <w:tr w:rsidR="007F379F" w:rsidRPr="007F379F" w14:paraId="569DE8CF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3EA2B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38B6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B3D5D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MM.Uthumalebbe</w:t>
            </w:r>
            <w:proofErr w:type="spellEnd"/>
          </w:p>
        </w:tc>
      </w:tr>
      <w:tr w:rsidR="007F379F" w:rsidRPr="007F379F" w14:paraId="181BD33D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3DBF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751F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EA99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MIA.Wahid</w:t>
            </w:r>
            <w:proofErr w:type="spellEnd"/>
          </w:p>
        </w:tc>
      </w:tr>
      <w:tr w:rsidR="007F379F" w:rsidRPr="007F379F" w14:paraId="6B7AC95A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951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5E17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6935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MI.Juhair</w:t>
            </w:r>
            <w:proofErr w:type="spellEnd"/>
          </w:p>
        </w:tc>
      </w:tr>
      <w:tr w:rsidR="007F379F" w:rsidRPr="007F379F" w14:paraId="30BF726A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7D40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EE51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931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ACM.Faleel</w:t>
            </w:r>
            <w:proofErr w:type="spellEnd"/>
          </w:p>
        </w:tc>
      </w:tr>
      <w:tr w:rsidR="007F379F" w:rsidRPr="007F379F" w14:paraId="68C0AE31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0CC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C21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2023.05.24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510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MNM.Ramzan</w:t>
            </w:r>
            <w:proofErr w:type="spellEnd"/>
          </w:p>
        </w:tc>
      </w:tr>
      <w:tr w:rsidR="007F379F" w:rsidRPr="007F379F" w14:paraId="35A072EE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8B88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B24D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2245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379F" w:rsidRPr="007F379F" w14:paraId="4A828804" w14:textId="77777777" w:rsidTr="007F379F">
        <w:trPr>
          <w:trHeight w:val="300"/>
        </w:trPr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5E156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Administrative Grama </w:t>
            </w:r>
            <w:proofErr w:type="spellStart"/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Niladhari</w:t>
            </w:r>
            <w:proofErr w:type="spellEnd"/>
          </w:p>
        </w:tc>
      </w:tr>
      <w:tr w:rsidR="007F379F" w:rsidRPr="007F379F" w14:paraId="09F4E77B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8F140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BD806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B4BBA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Name with </w:t>
            </w:r>
            <w:proofErr w:type="spellStart"/>
            <w:r w:rsidRPr="007F37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Initail</w:t>
            </w:r>
            <w:proofErr w:type="spellEnd"/>
          </w:p>
        </w:tc>
      </w:tr>
      <w:tr w:rsidR="007F379F" w:rsidRPr="007F379F" w14:paraId="10E73A08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1030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EA107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4FD4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MSM.Naleer</w:t>
            </w:r>
            <w:proofErr w:type="spellEnd"/>
          </w:p>
        </w:tc>
      </w:tr>
      <w:tr w:rsidR="007F379F" w:rsidRPr="007F379F" w14:paraId="7431B826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9F95C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F798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2012.01.01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4C67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AL.Jahufar</w:t>
            </w:r>
            <w:proofErr w:type="spellEnd"/>
            <w:proofErr w:type="gramEnd"/>
          </w:p>
        </w:tc>
      </w:tr>
      <w:tr w:rsidR="007F379F" w:rsidRPr="007F379F" w14:paraId="73539398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7481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4583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2021.03.21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3ABD2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37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MSM.Naleer</w:t>
            </w:r>
            <w:proofErr w:type="spellEnd"/>
          </w:p>
        </w:tc>
      </w:tr>
      <w:tr w:rsidR="007F379F" w:rsidRPr="007F379F" w14:paraId="6C27C328" w14:textId="77777777" w:rsidTr="007F379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152B" w14:textId="77777777" w:rsidR="007F379F" w:rsidRPr="007F379F" w:rsidRDefault="007F379F" w:rsidP="007F37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02A4" w14:textId="77777777" w:rsidR="007F379F" w:rsidRPr="007F379F" w:rsidRDefault="007F379F" w:rsidP="007F37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1641" w14:textId="77777777" w:rsidR="007F379F" w:rsidRPr="007F379F" w:rsidRDefault="007F379F" w:rsidP="007F37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69BF9C1" w14:textId="7AC765C9" w:rsidR="00CB75FE" w:rsidRPr="007F379F" w:rsidRDefault="007F379F">
      <w:pPr>
        <w:rPr>
          <w:b/>
          <w:bCs/>
          <w:sz w:val="28"/>
          <w:szCs w:val="28"/>
          <w:u w:val="single"/>
        </w:rPr>
      </w:pPr>
      <w:r w:rsidRPr="007F379F">
        <w:rPr>
          <w:b/>
          <w:bCs/>
          <w:sz w:val="28"/>
          <w:szCs w:val="28"/>
          <w:u w:val="single"/>
        </w:rPr>
        <w:t>Details of Officers mentioned here since 2015</w:t>
      </w:r>
    </w:p>
    <w:sectPr w:rsidR="00CB75FE" w:rsidRPr="007F3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9F"/>
    <w:rsid w:val="00371442"/>
    <w:rsid w:val="003F5953"/>
    <w:rsid w:val="005E17CC"/>
    <w:rsid w:val="007F379F"/>
    <w:rsid w:val="00CB75FE"/>
    <w:rsid w:val="00F4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6EE00"/>
  <w15:chartTrackingRefBased/>
  <w15:docId w15:val="{B29F4C3B-7185-4E2B-8B23-FAF6EBD8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7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7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ICTA</dc:creator>
  <cp:keywords/>
  <dc:description/>
  <cp:lastModifiedBy>ICTA</cp:lastModifiedBy>
  <cp:revision>3</cp:revision>
  <dcterms:created xsi:type="dcterms:W3CDTF">2025-12-10T07:59:00Z</dcterms:created>
  <dcterms:modified xsi:type="dcterms:W3CDTF">2025-12-11T05:09:00Z</dcterms:modified>
</cp:coreProperties>
</file>